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9EBF" w14:textId="2AB79AE3" w:rsidR="005D3022" w:rsidRDefault="005D3022" w:rsidP="00F025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CBA4549" wp14:editId="062974F9">
            <wp:simplePos x="0" y="0"/>
            <wp:positionH relativeFrom="margin">
              <wp:posOffset>1948180</wp:posOffset>
            </wp:positionH>
            <wp:positionV relativeFrom="paragraph">
              <wp:posOffset>-471805</wp:posOffset>
            </wp:positionV>
            <wp:extent cx="2085975" cy="780050"/>
            <wp:effectExtent l="0" t="0" r="0" b="127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12875" r="1979" b="10730"/>
                    <a:stretch/>
                  </pic:blipFill>
                  <pic:spPr bwMode="auto">
                    <a:xfrm>
                      <a:off x="0" y="0"/>
                      <a:ext cx="2085975" cy="78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B32A2" w14:textId="5B7D54C6" w:rsidR="00F025A7" w:rsidRPr="00CE5F44" w:rsidRDefault="00E33BBD" w:rsidP="00F025A7">
      <w:pPr>
        <w:jc w:val="center"/>
        <w:rPr>
          <w:b/>
          <w:sz w:val="32"/>
          <w:szCs w:val="32"/>
          <w:u w:val="single"/>
        </w:rPr>
      </w:pPr>
      <w:r w:rsidRPr="00CE5F44">
        <w:rPr>
          <w:b/>
          <w:sz w:val="32"/>
          <w:szCs w:val="32"/>
          <w:u w:val="single"/>
        </w:rPr>
        <w:t>DONATION FORM</w:t>
      </w:r>
    </w:p>
    <w:p w14:paraId="1095ACE0" w14:textId="303D8869" w:rsidR="003D2352" w:rsidRDefault="00E33BBD" w:rsidP="00E33B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</w:t>
      </w:r>
      <w:r w:rsidR="00F025A7" w:rsidRPr="00F025A7">
        <w:rPr>
          <w:sz w:val="24"/>
          <w:szCs w:val="24"/>
        </w:rPr>
        <w:t xml:space="preserve">ill out this form and </w:t>
      </w:r>
      <w:r w:rsidR="004C2477">
        <w:rPr>
          <w:sz w:val="24"/>
          <w:szCs w:val="24"/>
        </w:rPr>
        <w:t>send</w:t>
      </w:r>
      <w:r w:rsidR="00F025A7" w:rsidRPr="00F02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E33BBD">
        <w:rPr>
          <w:sz w:val="24"/>
          <w:szCs w:val="24"/>
        </w:rPr>
        <w:t>2599 Sproul Rd</w:t>
      </w:r>
      <w:r>
        <w:rPr>
          <w:sz w:val="24"/>
          <w:szCs w:val="24"/>
        </w:rPr>
        <w:t>,</w:t>
      </w:r>
      <w:r w:rsidRPr="00E33BBD">
        <w:rPr>
          <w:sz w:val="24"/>
          <w:szCs w:val="24"/>
        </w:rPr>
        <w:t xml:space="preserve"> Broomall, PA 19008</w:t>
      </w:r>
      <w:r w:rsidR="00F025A7" w:rsidRPr="00F025A7">
        <w:rPr>
          <w:sz w:val="24"/>
          <w:szCs w:val="24"/>
        </w:rPr>
        <w:t>.</w:t>
      </w:r>
      <w:r w:rsidR="003D2352">
        <w:rPr>
          <w:sz w:val="24"/>
          <w:szCs w:val="24"/>
        </w:rPr>
        <w:t xml:space="preserve">  </w:t>
      </w:r>
    </w:p>
    <w:p w14:paraId="235DA5F6" w14:textId="77777777" w:rsidR="00E33BBD" w:rsidRPr="00E33BBD" w:rsidRDefault="00E33BBD" w:rsidP="00F025A7">
      <w:pPr>
        <w:spacing w:line="360" w:lineRule="auto"/>
        <w:rPr>
          <w:b/>
          <w:sz w:val="10"/>
          <w:szCs w:val="10"/>
        </w:rPr>
      </w:pPr>
    </w:p>
    <w:p w14:paraId="74353CAC" w14:textId="29B1C19E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Name(s):</w:t>
      </w:r>
      <w:r w:rsidRPr="00F025A7">
        <w:rPr>
          <w:sz w:val="24"/>
          <w:szCs w:val="24"/>
        </w:rPr>
        <w:t xml:space="preserve"> ____________________________________________________________________ </w:t>
      </w:r>
    </w:p>
    <w:p w14:paraId="39658FD7" w14:textId="1A2E918B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Address:</w:t>
      </w:r>
      <w:r w:rsidRPr="00F025A7">
        <w:rPr>
          <w:sz w:val="24"/>
          <w:szCs w:val="24"/>
        </w:rPr>
        <w:t xml:space="preserve">_____________________________________________________________________ </w:t>
      </w:r>
    </w:p>
    <w:p w14:paraId="084C009A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 xml:space="preserve"> ____________________________________________________________________________ </w:t>
      </w:r>
    </w:p>
    <w:p w14:paraId="66BFD116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Telephone:</w:t>
      </w:r>
      <w:r w:rsidRPr="00F025A7">
        <w:rPr>
          <w:sz w:val="24"/>
          <w:szCs w:val="24"/>
        </w:rPr>
        <w:t xml:space="preserve"> ___________________________________ </w:t>
      </w:r>
    </w:p>
    <w:p w14:paraId="67C51B39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Email:</w:t>
      </w:r>
      <w:r w:rsidRPr="00F025A7">
        <w:rPr>
          <w:sz w:val="24"/>
          <w:szCs w:val="24"/>
        </w:rPr>
        <w:t xml:space="preserve">________________________________________ </w:t>
      </w:r>
    </w:p>
    <w:p w14:paraId="0FB23892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 xml:space="preserve">__ yes, add my email address to the Marple Library e-newsletter list  </w:t>
      </w:r>
    </w:p>
    <w:p w14:paraId="4330EADE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Gift Amount:</w:t>
      </w:r>
      <w:r w:rsidRPr="00F025A7">
        <w:rPr>
          <w:sz w:val="24"/>
          <w:szCs w:val="24"/>
        </w:rPr>
        <w:t xml:space="preserve">  _____________________  </w:t>
      </w:r>
    </w:p>
    <w:p w14:paraId="46AF1878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>__ My check is enclosed, payable to Marple Library</w:t>
      </w:r>
    </w:p>
    <w:p w14:paraId="464A9AEB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>__Please charge my credit card:  ___Mastercard  ___Visa  ____Amer Express  ____ Discover</w:t>
      </w:r>
    </w:p>
    <w:p w14:paraId="372615B8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>Credit Card Number:_______________________________________________________</w:t>
      </w:r>
    </w:p>
    <w:p w14:paraId="4B1C0058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>3 or 4-digit security number: _________</w:t>
      </w:r>
      <w:r w:rsidRPr="00F025A7">
        <w:rPr>
          <w:sz w:val="24"/>
          <w:szCs w:val="24"/>
        </w:rPr>
        <w:tab/>
      </w:r>
      <w:r w:rsidRPr="00F025A7">
        <w:rPr>
          <w:sz w:val="24"/>
          <w:szCs w:val="24"/>
        </w:rPr>
        <w:tab/>
      </w:r>
      <w:r w:rsidRPr="00F025A7">
        <w:rPr>
          <w:sz w:val="24"/>
          <w:szCs w:val="24"/>
        </w:rPr>
        <w:tab/>
        <w:t xml:space="preserve">Expiration Date: ____________ </w:t>
      </w:r>
    </w:p>
    <w:p w14:paraId="0C461B45" w14:textId="190A24AA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 xml:space="preserve">Signature: </w:t>
      </w:r>
      <w:r w:rsidR="005D3022">
        <w:rPr>
          <w:sz w:val="24"/>
          <w:szCs w:val="24"/>
        </w:rPr>
        <w:t>(</w:t>
      </w:r>
      <w:r w:rsidR="005D3022" w:rsidRPr="005D3022">
        <w:rPr>
          <w:b/>
          <w:bCs/>
          <w:i/>
          <w:iCs/>
          <w:sz w:val="24"/>
          <w:szCs w:val="24"/>
        </w:rPr>
        <w:t>required for credit card</w:t>
      </w:r>
      <w:r w:rsidR="005D3022">
        <w:rPr>
          <w:sz w:val="24"/>
          <w:szCs w:val="24"/>
        </w:rPr>
        <w:t>)</w:t>
      </w:r>
      <w:r w:rsidRPr="00F025A7">
        <w:rPr>
          <w:sz w:val="24"/>
          <w:szCs w:val="24"/>
        </w:rPr>
        <w:t>_____________________________________________</w:t>
      </w:r>
    </w:p>
    <w:p w14:paraId="7890DDBC" w14:textId="77777777" w:rsidR="00F025A7" w:rsidRPr="00E33BBD" w:rsidRDefault="00F025A7" w:rsidP="00F025A7">
      <w:pPr>
        <w:rPr>
          <w:b/>
          <w:bCs/>
          <w:sz w:val="24"/>
          <w:szCs w:val="24"/>
        </w:rPr>
      </w:pPr>
      <w:r w:rsidRPr="00E33BBD">
        <w:rPr>
          <w:b/>
          <w:bCs/>
          <w:sz w:val="24"/>
          <w:szCs w:val="24"/>
        </w:rPr>
        <w:t xml:space="preserve">This gift is:  </w:t>
      </w:r>
    </w:p>
    <w:p w14:paraId="689773EC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__ in honor of:  ______________________________________________________________  </w:t>
      </w:r>
    </w:p>
    <w:p w14:paraId="1547240A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__ on the occasion of: _________________________________________________________  </w:t>
      </w:r>
    </w:p>
    <w:p w14:paraId="653E5E69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__ in memory of: _____________________________________________________________  </w:t>
      </w:r>
    </w:p>
    <w:p w14:paraId="24B8C6A0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Special Message:  _____________________________________________________________ </w:t>
      </w:r>
    </w:p>
    <w:p w14:paraId="5FA8B1DA" w14:textId="77777777" w:rsidR="00F025A7" w:rsidRPr="00E33BBD" w:rsidRDefault="00F025A7" w:rsidP="00F025A7">
      <w:pPr>
        <w:rPr>
          <w:b/>
          <w:bCs/>
          <w:sz w:val="24"/>
          <w:szCs w:val="24"/>
        </w:rPr>
      </w:pPr>
      <w:r w:rsidRPr="00E33BBD">
        <w:rPr>
          <w:b/>
          <w:bCs/>
          <w:sz w:val="24"/>
          <w:szCs w:val="24"/>
        </w:rPr>
        <w:t xml:space="preserve">Please notify:  </w:t>
      </w:r>
    </w:p>
    <w:p w14:paraId="65BBEE35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Name:______________________________________________________ </w:t>
      </w:r>
    </w:p>
    <w:p w14:paraId="75AE4450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Address:____________________________________________________ </w:t>
      </w:r>
    </w:p>
    <w:p w14:paraId="0FA94E39" w14:textId="080A06BF" w:rsidR="00CE5F44" w:rsidRPr="00CE5F44" w:rsidRDefault="00CE5F44" w:rsidP="00CE5F44">
      <w:pPr>
        <w:jc w:val="center"/>
        <w:rPr>
          <w:b/>
          <w:bCs/>
          <w:sz w:val="44"/>
          <w:szCs w:val="44"/>
        </w:rPr>
      </w:pPr>
      <w:r w:rsidRPr="00CE5F44">
        <w:rPr>
          <w:b/>
          <w:bCs/>
          <w:sz w:val="44"/>
          <w:szCs w:val="44"/>
        </w:rPr>
        <w:t>Thank you for your support!</w:t>
      </w:r>
    </w:p>
    <w:p w14:paraId="70702A17" w14:textId="77777777" w:rsidR="008E073D" w:rsidRPr="005D3022" w:rsidRDefault="00F025A7" w:rsidP="00CE5F44">
      <w:pPr>
        <w:spacing w:after="0" w:line="240" w:lineRule="auto"/>
        <w:jc w:val="center"/>
        <w:rPr>
          <w:b/>
          <w:sz w:val="28"/>
          <w:szCs w:val="28"/>
        </w:rPr>
      </w:pPr>
      <w:r w:rsidRPr="005D3022">
        <w:rPr>
          <w:b/>
          <w:sz w:val="28"/>
          <w:szCs w:val="28"/>
        </w:rPr>
        <w:t>2599 Sproul Road   Broomall, PA 19008     610-356-1510    www.marplelibrary.org</w:t>
      </w:r>
    </w:p>
    <w:sectPr w:rsidR="008E073D" w:rsidRPr="005D3022" w:rsidSect="005D3022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E6"/>
    <w:rsid w:val="003D2352"/>
    <w:rsid w:val="004C2477"/>
    <w:rsid w:val="005D3022"/>
    <w:rsid w:val="008E073D"/>
    <w:rsid w:val="009F3707"/>
    <w:rsid w:val="00CE5F44"/>
    <w:rsid w:val="00CF66E6"/>
    <w:rsid w:val="00E33BBD"/>
    <w:rsid w:val="00F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20C"/>
  <w15:chartTrackingRefBased/>
  <w15:docId w15:val="{7F93532E-6CFB-4CC3-88D5-0021B49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Parsons</dc:creator>
  <cp:keywords/>
  <dc:description/>
  <cp:lastModifiedBy>Antoinette Stabinski</cp:lastModifiedBy>
  <cp:revision>4</cp:revision>
  <dcterms:created xsi:type="dcterms:W3CDTF">2022-01-29T22:16:00Z</dcterms:created>
  <dcterms:modified xsi:type="dcterms:W3CDTF">2022-01-30T19:28:00Z</dcterms:modified>
</cp:coreProperties>
</file>